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09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4C37267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предоставлении благотворительной помощи в рамках благотворительных программ Фонда</w:t>
      </w:r>
    </w:p>
    <w:p w14:paraId="30B35998">
      <w:pPr>
        <w:ind w:firstLine="709"/>
        <w:jc w:val="both"/>
        <w:rPr>
          <w:rFonts w:ascii="Times New Roman" w:hAnsi="Times New Roman" w:cs="Times New Roman"/>
        </w:rPr>
      </w:pPr>
    </w:p>
    <w:p w14:paraId="7ACAF765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Благотворительный фонд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«Живем» </w:t>
      </w:r>
    </w:p>
    <w:p w14:paraId="5781D3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__________________________________________________________________________________</w:t>
      </w:r>
    </w:p>
    <w:p w14:paraId="2AAC1D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 место рождения _______________________________________</w:t>
      </w:r>
    </w:p>
    <w:p w14:paraId="27E992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регистрации:____________________________________________________________________</w:t>
      </w:r>
    </w:p>
    <w:p w14:paraId="46B7A1E3">
      <w:pPr>
        <w:jc w:val="both"/>
      </w:pPr>
      <w:r>
        <w:t>_____________________________________________________________________________________</w:t>
      </w:r>
    </w:p>
    <w:p w14:paraId="0DCA55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проживания, индекс _______________ адрес _________________________________________</w:t>
      </w:r>
    </w:p>
    <w:p w14:paraId="26517A31">
      <w:pPr>
        <w:jc w:val="both"/>
      </w:pPr>
      <w:r>
        <w:t>_____________________________________________________________________________________</w:t>
      </w:r>
    </w:p>
    <w:p w14:paraId="1EC974E2">
      <w:pPr>
        <w:jc w:val="both"/>
      </w:pPr>
      <w:r>
        <w:t>_____________________________________________________________________________________</w:t>
      </w:r>
    </w:p>
    <w:p w14:paraId="3195B5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 ___________ номер________________ выдан _________________________________</w:t>
      </w:r>
    </w:p>
    <w:p w14:paraId="5769802D">
      <w:r>
        <w:t>_____________________________________________________________________________________</w:t>
      </w:r>
    </w:p>
    <w:p w14:paraId="056735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 «_____»__________________ года</w:t>
      </w:r>
    </w:p>
    <w:p w14:paraId="638A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моб._______________________ тел. дом. ______________________ адрес электронной </w:t>
      </w:r>
    </w:p>
    <w:p w14:paraId="415DC7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почты _________________________.</w:t>
      </w:r>
    </w:p>
    <w:p w14:paraId="45B244D5">
      <w:pPr>
        <w:jc w:val="both"/>
        <w:rPr>
          <w:rFonts w:ascii="Times New Roman" w:hAnsi="Times New Roman" w:cs="Times New Roman"/>
        </w:rPr>
      </w:pPr>
    </w:p>
    <w:p w14:paraId="6307840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мне благотворительную помощь в виде _________________________</w:t>
      </w:r>
    </w:p>
    <w:p w14:paraId="32601865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94A21A">
      <w:r>
        <w:t>_____________________________________________________________________________________</w:t>
      </w:r>
    </w:p>
    <w:p w14:paraId="001B76E5">
      <w:r>
        <w:t>_____________________________________________________________________________________</w:t>
      </w:r>
    </w:p>
    <w:p w14:paraId="38ACF2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 информация о себе (укажите те обстоятельства, которые стали причиной обращения в Фонд) ___________________________________________________________________</w:t>
      </w:r>
    </w:p>
    <w:p w14:paraId="5DE1F060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FCF8358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6EE9319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98DEE89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504F069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987C28A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83EEC2C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0F704C3">
      <w:r>
        <w:t>_____________________________________________________________________________________</w:t>
      </w:r>
    </w:p>
    <w:p w14:paraId="4F7E9032">
      <w:r>
        <w:t>_____________________________________________________________________________________</w:t>
      </w:r>
    </w:p>
    <w:p w14:paraId="456EA2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Обращения за помощью (обращались ли вы в другие фонды или организации; если да, то в какие, получали/получаете помощь сейчас; если да, то какую) _____________________________________</w:t>
      </w:r>
    </w:p>
    <w:p w14:paraId="40610959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5B06A87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BF3BD05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A74BF3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D1968AA">
      <w:pPr>
        <w:tabs>
          <w:tab w:val="left" w:pos="993"/>
        </w:tabs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Настоящим подтверждаю, что:</w:t>
      </w:r>
    </w:p>
    <w:p w14:paraId="52D13539">
      <w:pPr>
        <w:numPr>
          <w:ilvl w:val="0"/>
          <w:numId w:val="1"/>
        </w:numPr>
        <w:tabs>
          <w:tab w:val="left" w:pos="360"/>
          <w:tab w:val="left" w:pos="993"/>
        </w:tabs>
        <w:spacing w:after="0"/>
        <w:ind w:left="709" w:firstLine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Предоставленные мной в качестве приложений к настоящему заявлению документы содержат достоверную информацию.</w:t>
      </w:r>
    </w:p>
    <w:p w14:paraId="3EF3A21A">
      <w:pPr>
        <w:numPr>
          <w:ilvl w:val="0"/>
          <w:numId w:val="1"/>
        </w:numPr>
        <w:tabs>
          <w:tab w:val="left" w:pos="360"/>
          <w:tab w:val="left" w:pos="993"/>
        </w:tabs>
        <w:spacing w:after="0"/>
        <w:ind w:left="709" w:firstLine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Настоящее заявление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настоящем заявлении, а также все проистекающие из них мои обязательства и действия.</w:t>
      </w:r>
    </w:p>
    <w:p w14:paraId="239E837B">
      <w:pPr>
        <w:tabs>
          <w:tab w:val="left" w:pos="360"/>
          <w:tab w:val="left" w:pos="993"/>
        </w:tabs>
        <w:spacing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</w:p>
    <w:p w14:paraId="1326DCD4">
      <w:pPr>
        <w:spacing w:after="12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Настоящим также:</w:t>
      </w:r>
    </w:p>
    <w:p w14:paraId="54F26E02">
      <w:pPr>
        <w:tabs>
          <w:tab w:val="left" w:pos="360"/>
          <w:tab w:val="left" w:pos="993"/>
        </w:tabs>
        <w:spacing w:after="0"/>
        <w:ind w:left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 Даю согласие Благотворительному фонду Жени Шохиной «Живем» на обработку моих персональных данных в виде: сбор, систематизация, накопление, хранение, уточнение </w:t>
      </w:r>
      <w:r>
        <w:rPr>
          <w:rFonts w:ascii="Times New Roman" w:hAnsi="Times New Roman" w:eastAsia="Calibri" w:cs="Times New Roman"/>
        </w:rPr>
        <w:t>(обновление, изменение)</w:t>
      </w:r>
      <w:r>
        <w:rPr>
          <w:rFonts w:ascii="Times New Roman" w:hAnsi="Times New Roman" w:eastAsia="Times New Roman" w:cs="Times New Roman"/>
          <w:lang w:eastAsia="ru-RU"/>
        </w:rPr>
        <w:t xml:space="preserve">, извлечение, использование, распространение, </w:t>
      </w:r>
      <w:r>
        <w:rPr>
          <w:rFonts w:ascii="Times New Roman" w:hAnsi="Times New Roman" w:eastAsia="Calibri" w:cs="Times New Roman"/>
        </w:rPr>
        <w:t xml:space="preserve">предоставление, доступ, передачу, </w:t>
      </w:r>
      <w:r>
        <w:rPr>
          <w:rFonts w:ascii="Times New Roman" w:hAnsi="Times New Roman" w:eastAsia="Times New Roman" w:cs="Times New Roman"/>
          <w:lang w:eastAsia="ru-RU"/>
        </w:rPr>
        <w:t>обезличивание, блокирование, уничтожение и любые другие действия (операции) с персональными данными - бессрочно.</w:t>
      </w:r>
    </w:p>
    <w:p w14:paraId="73731705">
      <w:pPr>
        <w:tabs>
          <w:tab w:val="left" w:pos="360"/>
          <w:tab w:val="left" w:pos="993"/>
        </w:tabs>
        <w:spacing w:after="0"/>
        <w:ind w:left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2. В случае принятия положительного решения о предоставлении мне благотворительной помощи, я даю разрешение на использование и публикацию (без ограничения по количеству повторов и срокам использования и размещения публикаций) фотоматериалов и иных материалов о себе, в том числе:</w:t>
      </w:r>
    </w:p>
    <w:p w14:paraId="214701EC">
      <w:pPr>
        <w:numPr>
          <w:ilvl w:val="0"/>
          <w:numId w:val="2"/>
        </w:numPr>
        <w:spacing w:after="120"/>
        <w:ind w:left="1134" w:hanging="425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проведение фото- и видеосъемки во время мероприятий, проводимых Фондом, с целью дальнейшего использования полученных фото- и видеоматериалов для создания архива Фонда, а также для издания печатной продукции и видеоматериалов, размещения соответствующих фото- и видеоматериалов на официальном сайте Фонда в сети Интернет по адресу </w:t>
      </w:r>
      <w:r>
        <w:rPr>
          <w:rFonts w:ascii="Times New Roman" w:hAnsi="Times New Roman" w:eastAsia="Times New Roman" w:cs="Times New Roman"/>
          <w:lang w:val="en-US" w:eastAsia="ru-RU"/>
        </w:rPr>
        <w:t>www</w:t>
      </w:r>
      <w:r>
        <w:rPr>
          <w:rFonts w:ascii="Times New Roman" w:hAnsi="Times New Roman" w:eastAsia="Times New Roman" w:cs="Times New Roman"/>
          <w:lang w:eastAsia="ru-RU"/>
        </w:rPr>
        <w:t>.</w:t>
      </w:r>
      <w:r>
        <w:rPr>
          <w:rFonts w:asciiTheme="majorBidi" w:hAnsiTheme="majorBidi" w:cstheme="majorBidi"/>
        </w:rPr>
        <w:t>liveonfoundation.com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>на сайтах программ и мероприятий Фонда, на страницах Фонда в социальных Интернет-сетях;</w:t>
      </w:r>
    </w:p>
    <w:p w14:paraId="3C216BD0">
      <w:pPr>
        <w:numPr>
          <w:ilvl w:val="0"/>
          <w:numId w:val="2"/>
        </w:numPr>
        <w:spacing w:after="120"/>
        <w:ind w:left="1134" w:hanging="425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обнародование и дальнейшее использование любым не запрещенным законом способом моего изображения, содержащегося на указанных фото- и видеоматериалах;</w:t>
      </w:r>
    </w:p>
    <w:p w14:paraId="6931E36D">
      <w:pPr>
        <w:numPr>
          <w:ilvl w:val="0"/>
          <w:numId w:val="2"/>
        </w:numPr>
        <w:spacing w:after="120"/>
        <w:ind w:left="1134" w:hanging="425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обнародование и дальнейшее использование любым не запрещенным законом способом моего изображения, содержащегося на предоставленных мной фото- и видеоматериалах;</w:t>
      </w:r>
    </w:p>
    <w:p w14:paraId="39EEB6C6">
      <w:pPr>
        <w:numPr>
          <w:ilvl w:val="0"/>
          <w:numId w:val="2"/>
        </w:numPr>
        <w:spacing w:after="120"/>
        <w:ind w:left="1134" w:hanging="425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Calibri" w:cs="Times New Roman"/>
        </w:rPr>
        <w:t>распространение и использование информации об отдельных фактах моей частной жизни (в том числе – о состоянии здоровья, семейном положении, перенесенном лечении).</w:t>
      </w:r>
    </w:p>
    <w:p w14:paraId="15E68C2B">
      <w:pPr>
        <w:ind w:left="1134" w:hanging="425"/>
        <w:contextualSpacing/>
        <w:jc w:val="both"/>
        <w:rPr>
          <w:rFonts w:ascii="Times New Roman" w:hAnsi="Times New Roman" w:cs="Times New Roman"/>
        </w:rPr>
      </w:pPr>
    </w:p>
    <w:p w14:paraId="489C16FA">
      <w:pPr>
        <w:ind w:left="1134" w:hanging="425"/>
        <w:contextualSpacing/>
        <w:jc w:val="both"/>
        <w:rPr>
          <w:rFonts w:ascii="Times New Roman" w:hAnsi="Times New Roman" w:cs="Times New Roman"/>
        </w:rPr>
      </w:pPr>
    </w:p>
    <w:p w14:paraId="272A47FE">
      <w:pPr>
        <w:ind w:left="1134" w:hanging="425"/>
        <w:contextualSpacing/>
        <w:jc w:val="both"/>
        <w:rPr>
          <w:rFonts w:ascii="Times New Roman" w:hAnsi="Times New Roman" w:cs="Times New Roman"/>
        </w:rPr>
      </w:pPr>
    </w:p>
    <w:p w14:paraId="1C18A694">
      <w:pPr>
        <w:ind w:left="1134" w:hanging="425"/>
        <w:contextualSpacing/>
        <w:jc w:val="both"/>
        <w:rPr>
          <w:rFonts w:ascii="Times New Roman" w:hAnsi="Times New Roman" w:cs="Times New Roman"/>
        </w:rPr>
      </w:pPr>
    </w:p>
    <w:p w14:paraId="78BB444B">
      <w:pPr>
        <w:ind w:left="1134" w:hanging="425"/>
        <w:contextualSpacing/>
        <w:jc w:val="both"/>
        <w:rPr>
          <w:rFonts w:ascii="Times New Roman" w:hAnsi="Times New Roman" w:cs="Times New Roman"/>
        </w:rPr>
      </w:pPr>
    </w:p>
    <w:p w14:paraId="4337EADB">
      <w:pPr>
        <w:ind w:left="1134" w:hanging="425"/>
        <w:contextualSpacing/>
        <w:jc w:val="both"/>
        <w:rPr>
          <w:rFonts w:ascii="Times New Roman" w:hAnsi="Times New Roman" w:cs="Times New Roman"/>
        </w:rPr>
      </w:pPr>
    </w:p>
    <w:p w14:paraId="5339A5E7">
      <w:pPr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настоящему заявлению прилагаются следующие документы:</w:t>
      </w:r>
    </w:p>
    <w:p w14:paraId="659E80A8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паспорта;</w:t>
      </w:r>
    </w:p>
    <w:p w14:paraId="0CBAA2E6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 (форма 2НДФЛ или иные справки о доходах);</w:t>
      </w:r>
    </w:p>
    <w:p w14:paraId="6F07FA50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работы;</w:t>
      </w:r>
    </w:p>
    <w:p w14:paraId="201AC813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признании семьи малоимущей;</w:t>
      </w:r>
    </w:p>
    <w:p w14:paraId="6B80E3C6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подтверждающие статус лица из числа детей-сирот и детей, оставшихся без попечения родителей</w:t>
      </w:r>
    </w:p>
    <w:p w14:paraId="3E7A41DE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регистрации по месту жительства (форма №9);</w:t>
      </w:r>
    </w:p>
    <w:p w14:paraId="733DA7A1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браке/о расторжении брака;</w:t>
      </w:r>
    </w:p>
    <w:p w14:paraId="1F54BE5B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справки об инвалидности;</w:t>
      </w:r>
    </w:p>
    <w:p w14:paraId="11176E12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фотография</w:t>
      </w:r>
    </w:p>
    <w:p w14:paraId="043CC7B2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документы:</w:t>
      </w:r>
    </w:p>
    <w:p w14:paraId="2AC5A021">
      <w:pPr>
        <w:pStyle w:val="10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6BCEB236">
      <w:pPr>
        <w:pStyle w:val="10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39A7E99B">
      <w:pPr>
        <w:pStyle w:val="10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515502E4">
      <w:pPr>
        <w:pStyle w:val="10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25FF5FDA">
      <w:pPr>
        <w:pStyle w:val="10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184C447E">
      <w:pPr>
        <w:pStyle w:val="10"/>
        <w:ind w:left="1429"/>
        <w:jc w:val="both"/>
        <w:rPr>
          <w:rFonts w:ascii="Times New Roman" w:hAnsi="Times New Roman" w:cs="Times New Roman"/>
        </w:rPr>
      </w:pPr>
    </w:p>
    <w:p w14:paraId="4AE6672E">
      <w:pPr>
        <w:jc w:val="both"/>
        <w:rPr>
          <w:rFonts w:ascii="Times New Roman" w:hAnsi="Times New Roman" w:cs="Times New Roman"/>
        </w:rPr>
      </w:pPr>
    </w:p>
    <w:p w14:paraId="041123DC">
      <w:pPr>
        <w:jc w:val="both"/>
        <w:rPr>
          <w:rFonts w:ascii="Times New Roman" w:hAnsi="Times New Roman" w:cs="Times New Roman"/>
        </w:rPr>
      </w:pPr>
    </w:p>
    <w:p w14:paraId="209961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заявления «____»_______________ года</w:t>
      </w:r>
    </w:p>
    <w:p w14:paraId="3746D5E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_______________________/_________________________</w:t>
      </w:r>
    </w:p>
    <w:p w14:paraId="338863F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(подпись)                                    (фамилия и инициалы)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0040274"/>
      <w:docPartObj>
        <w:docPartGallery w:val="AutoText"/>
      </w:docPartObj>
    </w:sdtPr>
    <w:sdtContent>
      <w:p w14:paraId="4CEF223D">
        <w:pPr>
          <w:pStyle w:val="6"/>
        </w:pPr>
        <w:r>
          <w:rPr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Автофигура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</wps:spPr>
                        <wps:txbx>
                          <w:txbxContent>
                            <w:p w14:paraId="7659737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color w:val="FFFFFF" w:themeColor="background1"/>
                                  <w:sz w:val="72"/>
                                  <w:szCs w:val="7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color w:val="FFFFFF" w:themeColor="background1"/>
                                  <w:sz w:val="72"/>
                                  <w:szCs w:val="7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Автофигура 13" o:spid="_x0000_s1026" o:spt="5" type="#_x0000_t5" style="position:absolute;left:0pt;height:161.8pt;width:167.4pt;mso-position-horizontal:right;mso-position-horizontal-relative:page;mso-position-vertical:bottom;mso-position-vertical-relative:page;z-index:251659264;mso-width-relative:page;mso-height-relative:page;" fillcolor="#D2EAF1" filled="t" stroked="f" coordsize="21600,21600" o:gfxdata="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vHWFDVAAAABQEAAA8AAAAAAAAAAQAgAAAA&#10;IgAAAGRycy9kb3ducmV2LnhtbFBLAQIUABQAAAAIAIdO4kAb31dJRwIAAFwEAAAOAAAAAAAAAAEA&#10;IAAAACQBAABkcnMvZTJvRG9jLnhtbFBLBQYAAAAABgAGAFkBAADdBQAAAAA=&#10;" adj="2160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7659737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eastAsiaTheme="majorEastAsia" w:cstheme="majorBidi"/>
                            <w:color w:val="FFFFFF" w:themeColor="background1"/>
                            <w:sz w:val="72"/>
                            <w:szCs w:val="7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Theme="majorHAnsi" w:hAnsiTheme="majorHAnsi" w:eastAsiaTheme="majorEastAsia" w:cstheme="majorBidi"/>
                            <w:color w:val="FFFFFF" w:themeColor="background1"/>
                            <w:sz w:val="72"/>
                            <w:szCs w:val="7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25750"/>
    <w:multiLevelType w:val="multilevel"/>
    <w:tmpl w:val="14025750"/>
    <w:lvl w:ilvl="0" w:tentative="0">
      <w:start w:val="1"/>
      <w:numFmt w:val="bullet"/>
      <w:lvlText w:val="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5DFE2301"/>
    <w:multiLevelType w:val="multilevel"/>
    <w:tmpl w:val="5DFE23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5D915C2"/>
    <w:multiLevelType w:val="multilevel"/>
    <w:tmpl w:val="65D915C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EF"/>
    <w:rsid w:val="001451EF"/>
    <w:rsid w:val="001F230C"/>
    <w:rsid w:val="00276FC3"/>
    <w:rsid w:val="002C488A"/>
    <w:rsid w:val="003E40AE"/>
    <w:rsid w:val="004645FB"/>
    <w:rsid w:val="004D5221"/>
    <w:rsid w:val="004F6732"/>
    <w:rsid w:val="00615CAA"/>
    <w:rsid w:val="00673B68"/>
    <w:rsid w:val="006A4FDE"/>
    <w:rsid w:val="008772BB"/>
    <w:rsid w:val="008E397E"/>
    <w:rsid w:val="00926CF7"/>
    <w:rsid w:val="00B96838"/>
    <w:rsid w:val="00DC7ECC"/>
    <w:rsid w:val="00F24D43"/>
    <w:rsid w:val="00F90186"/>
    <w:rsid w:val="6135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887</Words>
  <Characters>5057</Characters>
  <Lines>42</Lines>
  <Paragraphs>11</Paragraphs>
  <TotalTime>0</TotalTime>
  <ScaleCrop>false</ScaleCrop>
  <LinksUpToDate>false</LinksUpToDate>
  <CharactersWithSpaces>5933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2021-06-25T12:40:00Z</dcterms:created>
  <dc:creator>Наталья Аксенова</dc:creator>
  <cp:lastModifiedBy>komp</cp:lastModifiedBy>
  <dcterms:modified xsi:type="dcterms:W3CDTF">2026-03-11T11:27:18Z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D581E20D9CD04D1FB869D65ABEA63D49_12</vt:lpwstr>
  </property>
</Properties>
</file>